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0DD1" w:rsidRDefault="00500DD1" w:rsidP="00500DD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0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подготовке участников к школьному и муниципальному этапам олимпиады</w:t>
      </w:r>
      <w:r w:rsidRPr="0050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целесообразно использовать следующие нижеприведенные источники.</w:t>
      </w:r>
      <w:r w:rsidRPr="0050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500D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Основные источники (сборники олимпиадных задач и методические пособия)</w:t>
      </w:r>
      <w:r w:rsidRPr="00500D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br/>
      </w:r>
      <w:r w:rsidRPr="0050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 Богачёв Д.В., Даньшин А.И., Кириллов П.Л., Лев И.А., </w:t>
      </w:r>
      <w:proofErr w:type="spellStart"/>
      <w:r w:rsidRPr="0050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Мозгунов</w:t>
      </w:r>
      <w:proofErr w:type="spellEnd"/>
      <w:r w:rsidRPr="0050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Н.А., Наумов А.С.,</w:t>
      </w:r>
      <w:r w:rsidRPr="0050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Соколова Д.В. Олимпиадные задания по географии. Полевые маршруты и практические</w:t>
      </w:r>
      <w:r w:rsidRPr="0050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задания на местности. 9-11 классы. – М.: Русское слово. – 167 с., 2015</w:t>
      </w:r>
      <w:r w:rsidRPr="0050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2. Всероссийская олимпиада школьников по географии: Метод. пособие</w:t>
      </w:r>
      <w:proofErr w:type="gramStart"/>
      <w:r w:rsidRPr="0050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/ С</w:t>
      </w:r>
      <w:proofErr w:type="gramEnd"/>
      <w:r w:rsidRPr="0050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ост.</w:t>
      </w:r>
      <w:r w:rsidRPr="0050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А.С. Наумов. – М.: АПК и ППРО, 2005.</w:t>
      </w:r>
      <w:r w:rsidRPr="0050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3. </w:t>
      </w:r>
      <w:proofErr w:type="spellStart"/>
      <w:r w:rsidRPr="0050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Кунха</w:t>
      </w:r>
      <w:proofErr w:type="spellEnd"/>
      <w:r w:rsidRPr="0050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С., Наумов А.С. Как готовиться к олимпиаде по географии.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0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 материалам олимпиад </w:t>
      </w:r>
      <w:proofErr w:type="spellStart"/>
      <w:r w:rsidRPr="0050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National</w:t>
      </w:r>
      <w:proofErr w:type="spellEnd"/>
      <w:r w:rsidRPr="0050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0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Geographic</w:t>
      </w:r>
      <w:proofErr w:type="spellEnd"/>
      <w:r w:rsidRPr="0050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Всероссийской олимпиады. – М.: АСТ: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0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Астрель</w:t>
      </w:r>
      <w:proofErr w:type="spellEnd"/>
      <w:r w:rsidRPr="0050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2008.</w:t>
      </w:r>
      <w:r w:rsidRPr="0050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4. Наумов А. С. География. Олимпиады. – М.: Дрофа, 2011.</w:t>
      </w:r>
      <w:r w:rsidRPr="0050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5. Олимпиады по географии. 6-11 </w:t>
      </w:r>
      <w:proofErr w:type="spellStart"/>
      <w:r w:rsidRPr="0050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</w:t>
      </w:r>
      <w:proofErr w:type="spellEnd"/>
      <w:r w:rsidRPr="0050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.: Метод. пособие</w:t>
      </w:r>
      <w:proofErr w:type="gramStart"/>
      <w:r w:rsidRPr="0050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/ П</w:t>
      </w:r>
      <w:proofErr w:type="gramEnd"/>
      <w:r w:rsidRPr="0050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 ред.</w:t>
      </w:r>
      <w:r w:rsidRPr="0050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О.А. Климановой, А.С. Наумова. – М.: Дрофа, 2002.</w:t>
      </w:r>
      <w:r w:rsidRPr="0050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500D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Дополнительные источники (публикации отдельных подборок задач, словари,</w:t>
      </w:r>
      <w:r w:rsidRPr="00500D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br/>
        <w:t>справочники, учебные пособия)</w:t>
      </w:r>
      <w:r w:rsidRPr="00500D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br/>
      </w:r>
      <w:r w:rsidRPr="0050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Агафонов В.К. Настоящее и прошлое Земли. Общедоступная геология и минералогия.</w:t>
      </w:r>
      <w:r w:rsidRPr="0050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– </w:t>
      </w:r>
      <w:proofErr w:type="spellStart"/>
      <w:r w:rsidRPr="0050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Книговек</w:t>
      </w:r>
      <w:proofErr w:type="spellEnd"/>
      <w:r w:rsidRPr="0050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2014. – 336 с.</w:t>
      </w:r>
      <w:r w:rsidRPr="0050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2. Агеева Р. А. Как появились названия рек и озер. Популярная гидродинамика. – </w:t>
      </w:r>
      <w:proofErr w:type="spellStart"/>
      <w:r w:rsidRPr="0050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АСТПресс</w:t>
      </w:r>
      <w:proofErr w:type="spellEnd"/>
      <w:r w:rsidRPr="0050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2012. – 288 с.</w:t>
      </w:r>
      <w:r w:rsidRPr="0050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3. </w:t>
      </w:r>
      <w:proofErr w:type="gramStart"/>
      <w:r w:rsidRPr="0050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Акимушкин</w:t>
      </w:r>
      <w:proofErr w:type="gramEnd"/>
      <w:r w:rsidRPr="0050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И. Причуды природы. – М: Мысль, 1981.</w:t>
      </w:r>
      <w:r w:rsidRPr="0050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4. Алисов Н. В., Хореев Б. С. Экономическая и социальная география мира (общий</w:t>
      </w:r>
      <w:r w:rsidRPr="0050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обзор): Учебник. – М., 2000.</w:t>
      </w:r>
      <w:r w:rsidRPr="0050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5. </w:t>
      </w:r>
      <w:proofErr w:type="spellStart"/>
      <w:r w:rsidRPr="0050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Аллаби</w:t>
      </w:r>
      <w:proofErr w:type="spellEnd"/>
      <w:r w:rsidRPr="0050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М. Иллюстрированный атлас. Земля. – Махаон, 2015. – 200 с.</w:t>
      </w:r>
      <w:r w:rsidRPr="0050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6. Антонова Л. В. Удивительная география. – М.: ЭНАС, 2009.</w:t>
      </w:r>
      <w:r w:rsidRPr="0050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7. </w:t>
      </w:r>
      <w:proofErr w:type="spellStart"/>
      <w:r w:rsidRPr="0050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Баландин</w:t>
      </w:r>
      <w:proofErr w:type="spellEnd"/>
      <w:r w:rsidRPr="0050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Р.К., Маркин В.А. Сто великих географических открытий. – М.: Вече, 2000.</w:t>
      </w:r>
      <w:r w:rsidRPr="0050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– 480 с.</w:t>
      </w:r>
      <w:r w:rsidRPr="0050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8. Богачёв Д.В., Акимова В.В., Кириллов П.Л., Лысенко А.В., Максименко М.Р.,</w:t>
      </w:r>
      <w:r w:rsidRPr="0050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proofErr w:type="spellStart"/>
      <w:r w:rsidRPr="0050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Мозгунов</w:t>
      </w:r>
      <w:proofErr w:type="spellEnd"/>
      <w:r w:rsidRPr="0050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Н.А., </w:t>
      </w:r>
      <w:proofErr w:type="spellStart"/>
      <w:r w:rsidRPr="0050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Мухаметов</w:t>
      </w:r>
      <w:proofErr w:type="spellEnd"/>
      <w:r w:rsidRPr="0050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С.С., Наумов А.С., Петросян А.Н., </w:t>
      </w:r>
      <w:proofErr w:type="spellStart"/>
      <w:r w:rsidRPr="0050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Ромашина</w:t>
      </w:r>
      <w:proofErr w:type="spellEnd"/>
      <w:r w:rsidRPr="0050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А.А., Соколова</w:t>
      </w:r>
      <w:r w:rsidRPr="0050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Д.В., Шевчук Е.И. XXVIII Всероссийская олимпиада школьников по географии.</w:t>
      </w:r>
      <w:r w:rsidRPr="0050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Заключительный этап. Задания I (теоретического) тура // География в школе. – 2019, №7. – С.38-47.</w:t>
      </w:r>
      <w:r w:rsidRPr="0050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9. Богачёв Д.В. Лысенко А.В., Наумов А.С., </w:t>
      </w:r>
      <w:proofErr w:type="spellStart"/>
      <w:r w:rsidRPr="0050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Усков</w:t>
      </w:r>
      <w:proofErr w:type="spellEnd"/>
      <w:r w:rsidRPr="0050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А.А., Кириллов П.Л.,</w:t>
      </w:r>
      <w:r w:rsidRPr="0050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proofErr w:type="spellStart"/>
      <w:r w:rsidRPr="0050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Мазеин</w:t>
      </w:r>
      <w:proofErr w:type="spellEnd"/>
      <w:r w:rsidRPr="0050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Н.В., Варенцов М.И. Задания III (тестового) тура XX Всероссийской олимпиады</w:t>
      </w:r>
      <w:r w:rsidRPr="0050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школьников по географии // География и экология в школе XXI века. – 2011. – № 6. – С. 75-77.</w:t>
      </w:r>
      <w:r w:rsidRPr="0050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10. Богачёв Д.В., Данилов В.А., Даньшин А.И., Кириллов П.Л., Лев И.А.,</w:t>
      </w:r>
      <w:r w:rsidRPr="0050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Наумов А.С., Соколова Д.В. Всероссийская олимпиада школьников по географии. Задания II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0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(практического) тура. – География в школе. – № 9. – с. 59-64.</w:t>
      </w:r>
      <w:r w:rsidRPr="0050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11. Богачёв Д.В., Данилов В.А., Даньшин А.И., Кириллов П.Л., Лев И.А.,</w:t>
      </w:r>
      <w:r w:rsidRPr="0050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proofErr w:type="spellStart"/>
      <w:r w:rsidRPr="0050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Мозгунов</w:t>
      </w:r>
      <w:proofErr w:type="spellEnd"/>
      <w:r w:rsidRPr="0050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Н.А., Наумов А.С., Соколова Д.В. Задания практического тура и анализ ответов</w:t>
      </w:r>
      <w:r w:rsidRPr="0050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школьников // География и экология в школе XXI века. – 2013. – № 6. – С. 59-68.</w:t>
      </w:r>
      <w:r w:rsidRPr="0050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12. Бусыгина И.М. Политическая география. Формирование политической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0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карты мира. – Проспект, 2010. – 384 с.</w:t>
      </w:r>
      <w:r w:rsidRPr="0050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13. Варенцов М.И., Кириллов П.Л., Лысенко А.В., </w:t>
      </w:r>
      <w:proofErr w:type="spellStart"/>
      <w:r w:rsidRPr="0050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Мазеин</w:t>
      </w:r>
      <w:proofErr w:type="spellEnd"/>
      <w:r w:rsidRPr="0050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Н.В., Наумов А.С.,</w:t>
      </w:r>
      <w:r w:rsidRPr="0050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proofErr w:type="spellStart"/>
      <w:r w:rsidRPr="0050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Усков</w:t>
      </w:r>
      <w:proofErr w:type="spellEnd"/>
      <w:r w:rsidRPr="0050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В.А. Задания III (тестового) тура 2011 г. // География в школе. – 2011. – №10. – С. 37-39.</w:t>
      </w:r>
      <w:r w:rsidRPr="0050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14. Власова Т.В., </w:t>
      </w:r>
      <w:proofErr w:type="spellStart"/>
      <w:r w:rsidRPr="0050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Аршинова</w:t>
      </w:r>
      <w:proofErr w:type="spellEnd"/>
      <w:r w:rsidRPr="0050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М.А. Ковалева Т.А. Физическая география материков и</w:t>
      </w:r>
      <w:r w:rsidRPr="0050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океанов: Учеб</w:t>
      </w:r>
      <w:proofErr w:type="gramStart"/>
      <w:r w:rsidRPr="0050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  <w:r w:rsidRPr="0050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50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proofErr w:type="gramEnd"/>
      <w:r w:rsidRPr="0050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особие для студ. </w:t>
      </w:r>
      <w:proofErr w:type="spellStart"/>
      <w:r w:rsidRPr="0050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высш</w:t>
      </w:r>
      <w:proofErr w:type="spellEnd"/>
      <w:r w:rsidRPr="0050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50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пед</w:t>
      </w:r>
      <w:proofErr w:type="spellEnd"/>
      <w:r w:rsidRPr="0050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учеб. заведений. – Издательский центр</w:t>
      </w:r>
      <w:r w:rsidRPr="0050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«Академия», 2007.</w:t>
      </w:r>
      <w:r w:rsidRPr="0050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15. </w:t>
      </w:r>
      <w:proofErr w:type="spellStart"/>
      <w:r w:rsidRPr="0050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Гальчук</w:t>
      </w:r>
      <w:proofErr w:type="spellEnd"/>
      <w:r w:rsidRPr="0050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А.П. Удивительные природные явления. – </w:t>
      </w:r>
      <w:proofErr w:type="spellStart"/>
      <w:r w:rsidRPr="0050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Эксмо</w:t>
      </w:r>
      <w:proofErr w:type="spellEnd"/>
      <w:r w:rsidRPr="0050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2012. – 368 с.</w:t>
      </w:r>
      <w:r w:rsidRPr="0050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16. </w:t>
      </w:r>
      <w:proofErr w:type="spellStart"/>
      <w:r w:rsidRPr="0050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Генш</w:t>
      </w:r>
      <w:proofErr w:type="spellEnd"/>
      <w:r w:rsidRPr="0050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К. Погода планеты Земля. – АСТ, 2006. – 416 с.</w:t>
      </w:r>
      <w:r w:rsidRPr="0050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17. География России: Энциклопедический словарь. – М.: Большая Российская</w:t>
      </w:r>
      <w:r w:rsidRPr="0050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50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энциклопедия, 1998. – 800 с.</w:t>
      </w:r>
      <w:r w:rsidRPr="0050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18. Гладкий Ю.Н., Сухоруков В.Д. Общая экономическая и социальная</w:t>
      </w:r>
      <w:r w:rsidRPr="0050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география. – Академия, 2013.</w:t>
      </w:r>
      <w:r w:rsidRPr="0050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19. </w:t>
      </w:r>
      <w:proofErr w:type="spellStart"/>
      <w:r w:rsidRPr="0050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Грюневальд</w:t>
      </w:r>
      <w:proofErr w:type="spellEnd"/>
      <w:r w:rsidRPr="0050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О., </w:t>
      </w:r>
      <w:proofErr w:type="spellStart"/>
      <w:r w:rsidRPr="0050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Бардинцефф</w:t>
      </w:r>
      <w:proofErr w:type="spellEnd"/>
      <w:r w:rsidRPr="0050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Ж.-М. Вулканы. – </w:t>
      </w:r>
      <w:proofErr w:type="spellStart"/>
      <w:r w:rsidRPr="0050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Эксмо</w:t>
      </w:r>
      <w:proofErr w:type="spellEnd"/>
      <w:r w:rsidRPr="0050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2013. – 192 с.</w:t>
      </w:r>
      <w:r w:rsidRPr="0050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20. Гулевская Л.А. История Земли: прошлое и настоящее нашей планеты. –</w:t>
      </w:r>
      <w:r w:rsidRPr="0050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М.: </w:t>
      </w:r>
      <w:proofErr w:type="spellStart"/>
      <w:r w:rsidRPr="0050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Эксмо</w:t>
      </w:r>
      <w:proofErr w:type="spellEnd"/>
      <w:r w:rsidRPr="0050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2012.– 240 с.</w:t>
      </w:r>
      <w:r w:rsidRPr="0050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21. Даньшин А.И., </w:t>
      </w:r>
      <w:proofErr w:type="spellStart"/>
      <w:r w:rsidRPr="0050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Жеренков</w:t>
      </w:r>
      <w:proofErr w:type="spellEnd"/>
      <w:r w:rsidRPr="0050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А.Г., Кириллов П.Л., </w:t>
      </w:r>
      <w:proofErr w:type="spellStart"/>
      <w:r w:rsidRPr="0050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Лобжанидзе</w:t>
      </w:r>
      <w:proofErr w:type="spellEnd"/>
      <w:r w:rsidRPr="0050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А.А.,</w:t>
      </w:r>
      <w:r w:rsidRPr="0050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Лысенко А.В., </w:t>
      </w:r>
      <w:proofErr w:type="spellStart"/>
      <w:r w:rsidRPr="0050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Мазеин</w:t>
      </w:r>
      <w:proofErr w:type="spellEnd"/>
      <w:r w:rsidRPr="0050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Н.В., Наумов А.С., Панин А.В., </w:t>
      </w:r>
      <w:proofErr w:type="spellStart"/>
      <w:r w:rsidRPr="0050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Усков</w:t>
      </w:r>
      <w:proofErr w:type="spellEnd"/>
      <w:r w:rsidRPr="0050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В.А. Задания III (тестового)</w:t>
      </w:r>
      <w:r w:rsidRPr="0050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тура // География в школе. – 2012. – № 10. – С. 58-60.</w:t>
      </w:r>
      <w:r w:rsidRPr="0050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22. Даньшин А.И., </w:t>
      </w:r>
      <w:proofErr w:type="spellStart"/>
      <w:r w:rsidRPr="0050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Жеренков</w:t>
      </w:r>
      <w:proofErr w:type="spellEnd"/>
      <w:r w:rsidRPr="0050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А.Г., Кириллов П.Л., </w:t>
      </w:r>
      <w:proofErr w:type="spellStart"/>
      <w:r w:rsidRPr="0050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Мазеин</w:t>
      </w:r>
      <w:proofErr w:type="spellEnd"/>
      <w:r w:rsidRPr="0050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Н.В., Наумов А.С. Задания I</w:t>
      </w:r>
      <w:r w:rsidRPr="0050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(теоретического) тура // География в школе. – 2012. – № 9. – С. 53-59.</w:t>
      </w:r>
      <w:r w:rsidRPr="0050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23. Даньшин А.И., </w:t>
      </w:r>
      <w:proofErr w:type="spellStart"/>
      <w:r w:rsidRPr="0050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Жеренков</w:t>
      </w:r>
      <w:proofErr w:type="spellEnd"/>
      <w:r w:rsidRPr="0050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А.Г., Кириллов П.Л., </w:t>
      </w:r>
      <w:proofErr w:type="spellStart"/>
      <w:r w:rsidRPr="0050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Мазеин</w:t>
      </w:r>
      <w:proofErr w:type="spellEnd"/>
      <w:r w:rsidRPr="0050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Н.В., Наумов А.С. Задания</w:t>
      </w:r>
      <w:r w:rsidRPr="0050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первого (теоретического) тура 2010 г. // География в школе. – 2010. – №7. –</w:t>
      </w:r>
      <w:r w:rsidRPr="0050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С. 52-58.</w:t>
      </w:r>
      <w:r w:rsidRPr="0050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24. Даньшин А.И., </w:t>
      </w:r>
      <w:proofErr w:type="spellStart"/>
      <w:r w:rsidRPr="0050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Жеренков</w:t>
      </w:r>
      <w:proofErr w:type="spellEnd"/>
      <w:r w:rsidRPr="0050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А.Г., Кириллов П.Л., </w:t>
      </w:r>
      <w:proofErr w:type="spellStart"/>
      <w:r w:rsidRPr="0050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Мазеин</w:t>
      </w:r>
      <w:proofErr w:type="spellEnd"/>
      <w:r w:rsidRPr="0050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Н.В., Наумов А.С. Задания</w:t>
      </w:r>
      <w:r w:rsidRPr="0050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второго (практического) тура 2010 г. // География в школе. – 2010. – № 9. –</w:t>
      </w:r>
      <w:r w:rsidRPr="0050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С. 59-62.</w:t>
      </w:r>
      <w:r w:rsidRPr="0050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25. Даньшин А.И., </w:t>
      </w:r>
      <w:proofErr w:type="spellStart"/>
      <w:r w:rsidRPr="0050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Жеренков</w:t>
      </w:r>
      <w:proofErr w:type="spellEnd"/>
      <w:r w:rsidRPr="0050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А.Г., Кириллов П.Л., Наумов А.С., Богачёв Д.В., </w:t>
      </w:r>
      <w:proofErr w:type="spellStart"/>
      <w:r w:rsidRPr="0050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Мазеин</w:t>
      </w:r>
      <w:proofErr w:type="spellEnd"/>
      <w:r w:rsidRPr="0050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Н.В. Задания I (теоретического) тура 2011 г.// География в школе. – 2011. – № 8. – 2011. – С.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0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45-51.</w:t>
      </w:r>
      <w:r w:rsidRPr="0050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26. Демографический энциклопедический словарь. – М.: Советская энциклопедия, 1985.</w:t>
      </w:r>
      <w:r w:rsidRPr="0050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27. Заповедники мира. – М.: </w:t>
      </w:r>
      <w:proofErr w:type="spellStart"/>
      <w:r w:rsidRPr="0050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Аванта</w:t>
      </w:r>
      <w:proofErr w:type="spellEnd"/>
      <w:r w:rsidRPr="0050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+, 2008, 184 с.</w:t>
      </w:r>
      <w:r w:rsidRPr="0050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28. Заповедники России. – М.: </w:t>
      </w:r>
      <w:proofErr w:type="spellStart"/>
      <w:r w:rsidRPr="0050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Аванта</w:t>
      </w:r>
      <w:proofErr w:type="spellEnd"/>
      <w:r w:rsidRPr="0050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+, 2009. – 184 с.</w:t>
      </w:r>
      <w:r w:rsidRPr="0050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29. Зинченко Н.Н. География. Интерактивные формы работы с учащимися 6–8 классов.</w:t>
      </w:r>
      <w:r w:rsidRPr="0050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Продуктивный уровень. – Учитель, 2014. – 178 с.</w:t>
      </w:r>
      <w:r w:rsidRPr="0050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30. Иванова М.Б. Пермская краевая олимпиада школьников по географии // География</w:t>
      </w:r>
      <w:r w:rsidRPr="0050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для школьников. – 2009. – № 2.</w:t>
      </w:r>
      <w:r w:rsidRPr="0050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31. Иванова М.Б., </w:t>
      </w:r>
      <w:proofErr w:type="spellStart"/>
      <w:r w:rsidRPr="0050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Циберкин</w:t>
      </w:r>
      <w:proofErr w:type="spellEnd"/>
      <w:r w:rsidRPr="0050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Н.Г., Орлова А.Г., Казаков Б.А., Котельникова Г.И. Об опыте</w:t>
      </w:r>
      <w:r w:rsidRPr="0050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проведения студенческой олимпиады по географии в Пермском университете // География 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0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регион. VII. Географическое и экологическое образование в школе и вузе. VIII. Картография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0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 </w:t>
      </w:r>
      <w:proofErr w:type="spellStart"/>
      <w:r w:rsidRPr="0050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геоинформатика</w:t>
      </w:r>
      <w:proofErr w:type="spellEnd"/>
      <w:r w:rsidRPr="0050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Материалы Международной научно-практической конференции. –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0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Пермь, 2002.</w:t>
      </w:r>
      <w:r w:rsidRPr="0050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32. Иванова М.Б., </w:t>
      </w:r>
      <w:proofErr w:type="spellStart"/>
      <w:r w:rsidRPr="0050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Циберкин</w:t>
      </w:r>
      <w:proofErr w:type="spellEnd"/>
      <w:r w:rsidRPr="0050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Н.Г., Постников Д.А., Орлова А.Г., Лучников А.С. Задания</w:t>
      </w:r>
      <w:r w:rsidRPr="0050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отборочного этапа олимпиады «Юные таланты. География» // География для школьников. –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0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2013. – № 3.</w:t>
      </w:r>
      <w:r w:rsidRPr="0050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33. Иллюстрированный атлас географических открытий. – М.: Махаон, 2015. – 270 с.</w:t>
      </w:r>
      <w:r w:rsidRPr="0050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34. Иллюстрированный атлас мира. – Махаон, 2015. – 184 с.</w:t>
      </w:r>
      <w:r w:rsidRPr="0050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35. </w:t>
      </w:r>
      <w:proofErr w:type="spellStart"/>
      <w:r w:rsidRPr="0050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Кингсеп</w:t>
      </w:r>
      <w:proofErr w:type="spellEnd"/>
      <w:r w:rsidRPr="0050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К.А., Алексеенко Н.А., Богачёв Д.В., Варенцов М.И., </w:t>
      </w:r>
      <w:proofErr w:type="spellStart"/>
      <w:r w:rsidRPr="0050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Жеренков</w:t>
      </w:r>
      <w:proofErr w:type="spellEnd"/>
      <w:r w:rsidRPr="0050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А.Г.,</w:t>
      </w:r>
      <w:r w:rsidRPr="0050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Кириллов П.Л., Лев И.А., </w:t>
      </w:r>
      <w:proofErr w:type="spellStart"/>
      <w:r w:rsidRPr="0050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Лобжанидзе</w:t>
      </w:r>
      <w:proofErr w:type="spellEnd"/>
      <w:r w:rsidRPr="0050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А.А., Лысенко А.В., </w:t>
      </w:r>
      <w:proofErr w:type="spellStart"/>
      <w:r w:rsidRPr="0050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Мазеин</w:t>
      </w:r>
      <w:proofErr w:type="spellEnd"/>
      <w:r w:rsidRPr="0050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Н.В., Наумов А.С.</w:t>
      </w:r>
      <w:r w:rsidRPr="0050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Задания III (тестового) тура // География в школе. – 2014. – № 10. – С. 58-59.</w:t>
      </w:r>
      <w:r w:rsidRPr="0050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36. Кириллов П.Л., Богачёв Д.В., </w:t>
      </w:r>
      <w:proofErr w:type="spellStart"/>
      <w:r w:rsidRPr="0050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Жеренков</w:t>
      </w:r>
      <w:proofErr w:type="spellEnd"/>
      <w:r w:rsidRPr="0050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А.Г., Исаченко Г.А., </w:t>
      </w:r>
      <w:proofErr w:type="spellStart"/>
      <w:r w:rsidRPr="0050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Кингсеп</w:t>
      </w:r>
      <w:proofErr w:type="spellEnd"/>
      <w:r w:rsidRPr="0050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К.А., Лев И.А.,</w:t>
      </w:r>
      <w:r w:rsidRPr="0050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Ложкин И.В., Лысенко А.В., </w:t>
      </w:r>
      <w:proofErr w:type="spellStart"/>
      <w:r w:rsidRPr="0050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Мозгунов</w:t>
      </w:r>
      <w:proofErr w:type="spellEnd"/>
      <w:r w:rsidRPr="0050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Н.А., Наумов А.С., Платонов П.Л., Тюрин А.Н. XXIII</w:t>
      </w:r>
      <w:r w:rsidRPr="0050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Всероссийская олимпиада школьников по географии. Задания II (практического) тура //</w:t>
      </w:r>
      <w:r w:rsidRPr="0050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География в школе. – 2014. – № 10. – С. 53-57.</w:t>
      </w:r>
      <w:r w:rsidRPr="0050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37. </w:t>
      </w:r>
      <w:proofErr w:type="gramStart"/>
      <w:r w:rsidRPr="0050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Кириллов П.Л., Лев И.А., Исаченко Г.А., Наумов А.С., Лысенко А.В., </w:t>
      </w:r>
      <w:proofErr w:type="spellStart"/>
      <w:r w:rsidRPr="0050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Жеренков</w:t>
      </w:r>
      <w:proofErr w:type="spellEnd"/>
      <w:r w:rsidRPr="0050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А.Г.,</w:t>
      </w:r>
      <w:r w:rsidRPr="0050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Богачёв Д.В., Тюрин А.И., Ложкин И.В., </w:t>
      </w:r>
      <w:proofErr w:type="spellStart"/>
      <w:r w:rsidRPr="0050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Кингсеп</w:t>
      </w:r>
      <w:proofErr w:type="spellEnd"/>
      <w:r w:rsidRPr="0050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К.А., </w:t>
      </w:r>
      <w:proofErr w:type="spellStart"/>
      <w:r w:rsidRPr="0050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Мозгунов</w:t>
      </w:r>
      <w:proofErr w:type="spellEnd"/>
      <w:r w:rsidRPr="0050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Н.А., Платонов П.Л.</w:t>
      </w:r>
      <w:r w:rsidRPr="0050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Задания практического тура XXIII Всероссийской олимпиады школьников по географии //</w:t>
      </w:r>
      <w:r w:rsidRPr="0050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География и экология в школе XXI века. – 2014. – № 7.</w:t>
      </w:r>
      <w:proofErr w:type="gramEnd"/>
      <w:r w:rsidRPr="0050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С. 53-63.</w:t>
      </w:r>
      <w:r w:rsidRPr="0050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38. </w:t>
      </w:r>
      <w:proofErr w:type="spellStart"/>
      <w:r w:rsidRPr="0050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Колбовский</w:t>
      </w:r>
      <w:proofErr w:type="spellEnd"/>
      <w:r w:rsidRPr="0050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Е.Ю. Изучаем природу в городе. – М.: Академия Развития, 2006.</w:t>
      </w:r>
      <w:r w:rsidRPr="0050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39. </w:t>
      </w:r>
      <w:proofErr w:type="spellStart"/>
      <w:r w:rsidRPr="0050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Котляков</w:t>
      </w:r>
      <w:proofErr w:type="spellEnd"/>
      <w:r w:rsidRPr="0050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В.М., Комарова А.И. География. Понятия и термины: Пятиязычный</w:t>
      </w:r>
      <w:r w:rsidRPr="0050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академический словарь. – М.: Наука, 2007.</w:t>
      </w:r>
      <w:r w:rsidRPr="0050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50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40. Кравцова В.И. Космические снимки и экологические проблемы нашей планеты. – М.:</w:t>
      </w:r>
      <w:r w:rsidRPr="0050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ИТЦ «</w:t>
      </w:r>
      <w:proofErr w:type="spellStart"/>
      <w:r w:rsidRPr="0050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Сканекс</w:t>
      </w:r>
      <w:proofErr w:type="spellEnd"/>
      <w:r w:rsidRPr="0050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», 2011.</w:t>
      </w:r>
      <w:r w:rsidRPr="0050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41. </w:t>
      </w:r>
      <w:proofErr w:type="spellStart"/>
      <w:r w:rsidRPr="0050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Краснослободцев</w:t>
      </w:r>
      <w:proofErr w:type="spellEnd"/>
      <w:r w:rsidRPr="0050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В.П., </w:t>
      </w:r>
      <w:proofErr w:type="spellStart"/>
      <w:r w:rsidRPr="0050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Мазеин</w:t>
      </w:r>
      <w:proofErr w:type="spellEnd"/>
      <w:r w:rsidRPr="0050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Н.В. Конкурс знатоков// География и экология в</w:t>
      </w:r>
      <w:r w:rsidRPr="0050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школе XXI века. –2004. – № 2. – С. 64-68.</w:t>
      </w:r>
      <w:r w:rsidRPr="0050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42. Кучер Т. В. География для </w:t>
      </w:r>
      <w:proofErr w:type="gramStart"/>
      <w:r w:rsidRPr="0050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любознательных</w:t>
      </w:r>
      <w:proofErr w:type="gramEnd"/>
      <w:r w:rsidRPr="0050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6-10 </w:t>
      </w:r>
      <w:proofErr w:type="spellStart"/>
      <w:r w:rsidRPr="0050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</w:t>
      </w:r>
      <w:proofErr w:type="spellEnd"/>
      <w:r w:rsidRPr="0050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– М.: Дрофа, 1996.</w:t>
      </w:r>
      <w:r w:rsidRPr="0050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43. Любушкина С.Г., </w:t>
      </w:r>
      <w:proofErr w:type="spellStart"/>
      <w:r w:rsidRPr="0050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Пашканг</w:t>
      </w:r>
      <w:proofErr w:type="spellEnd"/>
      <w:r w:rsidRPr="0050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К.В. Естествознание: Землеведение и краеведение. –</w:t>
      </w:r>
      <w:r w:rsidRPr="0050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proofErr w:type="spellStart"/>
      <w:r w:rsidRPr="0050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Владос</w:t>
      </w:r>
      <w:proofErr w:type="spellEnd"/>
      <w:r w:rsidRPr="0050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2002. – 456 с.</w:t>
      </w:r>
      <w:r w:rsidRPr="0050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44. Магидович В. И., Магидович И.П. Географические открытия и исследования XVII–</w:t>
      </w:r>
      <w:r w:rsidRPr="0050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XVIII веков. – </w:t>
      </w:r>
      <w:proofErr w:type="spellStart"/>
      <w:r w:rsidRPr="0050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Центрополиграф</w:t>
      </w:r>
      <w:proofErr w:type="spellEnd"/>
      <w:r w:rsidRPr="0050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2004. – 495 с.</w:t>
      </w:r>
      <w:r w:rsidRPr="0050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45. </w:t>
      </w:r>
      <w:proofErr w:type="spellStart"/>
      <w:r w:rsidRPr="0050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Максаковский</w:t>
      </w:r>
      <w:proofErr w:type="spellEnd"/>
      <w:r w:rsidRPr="0050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В.П. Литературная география. – М.: Просвещение, 2006.</w:t>
      </w:r>
      <w:r w:rsidRPr="0050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46. </w:t>
      </w:r>
      <w:proofErr w:type="spellStart"/>
      <w:r w:rsidRPr="0050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Максаковский</w:t>
      </w:r>
      <w:proofErr w:type="spellEnd"/>
      <w:r w:rsidRPr="0050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В.П. Общая экономическая и социальная география. Курс лекций. В 2</w:t>
      </w:r>
      <w:r w:rsidRPr="0050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ч. Ч. 1. – </w:t>
      </w:r>
      <w:proofErr w:type="spellStart"/>
      <w:r w:rsidRPr="0050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Владос</w:t>
      </w:r>
      <w:proofErr w:type="spellEnd"/>
      <w:r w:rsidRPr="0050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2009. – 367 с.</w:t>
      </w:r>
      <w:r w:rsidRPr="0050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47. </w:t>
      </w:r>
      <w:proofErr w:type="spellStart"/>
      <w:r w:rsidRPr="0050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Максаковский</w:t>
      </w:r>
      <w:proofErr w:type="spellEnd"/>
      <w:r w:rsidRPr="0050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В.П. Общая экономическая и социальная география. Курс лекций. В 2</w:t>
      </w:r>
      <w:r w:rsidRPr="0050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ч. Ч. 2. – </w:t>
      </w:r>
      <w:proofErr w:type="spellStart"/>
      <w:r w:rsidRPr="0050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Владос</w:t>
      </w:r>
      <w:proofErr w:type="spellEnd"/>
      <w:r w:rsidRPr="0050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2009. – 525 с.</w:t>
      </w:r>
      <w:r w:rsidRPr="0050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48. </w:t>
      </w:r>
      <w:proofErr w:type="spellStart"/>
      <w:r w:rsidRPr="0050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Маневич</w:t>
      </w:r>
      <w:proofErr w:type="spellEnd"/>
      <w:r w:rsidRPr="0050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И.А., Шахов М.А. Самые знаменитые чудеса природы. – М.: Белый город,</w:t>
      </w:r>
      <w:r w:rsidRPr="0050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2010.</w:t>
      </w:r>
      <w:r w:rsidRPr="0050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49. Михайлов И.Е. Литературная география в школе: Дидактический материал для</w:t>
      </w:r>
      <w:r w:rsidRPr="0050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учителей географии: 6-10 </w:t>
      </w:r>
      <w:proofErr w:type="spellStart"/>
      <w:r w:rsidRPr="0050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</w:t>
      </w:r>
      <w:proofErr w:type="spellEnd"/>
      <w:r w:rsidRPr="0050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– </w:t>
      </w:r>
      <w:proofErr w:type="spellStart"/>
      <w:r w:rsidRPr="0050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Вако</w:t>
      </w:r>
      <w:proofErr w:type="spellEnd"/>
      <w:r w:rsidRPr="0050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2014. – 128 с.</w:t>
      </w:r>
      <w:r w:rsidRPr="0050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50. Многопредметная олимпиада «Юные таланты» по предмету «География»: 2010-2012</w:t>
      </w:r>
      <w:r w:rsidRPr="0050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гг.: Учеб.-метод. пособие</w:t>
      </w:r>
      <w:proofErr w:type="gramStart"/>
      <w:r w:rsidRPr="0050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/ П</w:t>
      </w:r>
      <w:proofErr w:type="gramEnd"/>
      <w:r w:rsidRPr="0050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 ред. М.Б. Ивановой. – Пермь, 2015.</w:t>
      </w:r>
      <w:r w:rsidRPr="0050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51. Надеждин Н.Я. Энциклопедия географических открытий. – Звонница-МГ, 2008. –</w:t>
      </w:r>
      <w:r w:rsidRPr="0050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520 с.</w:t>
      </w:r>
      <w:r w:rsidRPr="0050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52. Наумов А.С. Всероссийская олимпиада школьников по географии: итоги</w:t>
      </w:r>
      <w:r w:rsidRPr="0050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20-летия // География в школе. – 2011. – № 2. – С. 26-34.</w:t>
      </w:r>
      <w:r w:rsidRPr="0050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53. Наумов А.С. Задание 5 (задания первого тура XVI Всероссийской олимпиады по</w:t>
      </w:r>
      <w:r w:rsidRPr="0050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географии) // География. – 2007. – № 22 (845) – С. 38-41.</w:t>
      </w:r>
      <w:r w:rsidRPr="0050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54. Наумов А.С. Лучшие задания теоретических туров // География и экология</w:t>
      </w:r>
      <w:r w:rsidRPr="0050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в школе XXI века. – 2011. – № 4. – С. 52-61.</w:t>
      </w:r>
      <w:r w:rsidRPr="0050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55. Наумов А.С. Международная олимпиада по географии // География</w:t>
      </w:r>
      <w:r w:rsidRPr="0050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в школе. – 2011. – № 1. – С. 33-37.</w:t>
      </w:r>
      <w:r w:rsidRPr="0050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56. Наумов А.С., Богачёв Д.В., </w:t>
      </w:r>
      <w:proofErr w:type="spellStart"/>
      <w:r w:rsidRPr="0050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Лобжанидзе</w:t>
      </w:r>
      <w:proofErr w:type="spellEnd"/>
      <w:r w:rsidRPr="0050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А.А., Баринова И.И., Лысенко А.В., Исаченко</w:t>
      </w:r>
      <w:r w:rsidRPr="0050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Г.А., </w:t>
      </w:r>
      <w:proofErr w:type="spellStart"/>
      <w:r w:rsidRPr="0050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Жеренков</w:t>
      </w:r>
      <w:proofErr w:type="spellEnd"/>
      <w:r w:rsidRPr="0050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А.Г., </w:t>
      </w:r>
      <w:proofErr w:type="spellStart"/>
      <w:r w:rsidRPr="0050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Кингсеп</w:t>
      </w:r>
      <w:proofErr w:type="spellEnd"/>
      <w:r w:rsidRPr="0050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К.А., Кириллов П.Л., Варенцов М.И. Задания теоретического</w:t>
      </w:r>
      <w:r w:rsidRPr="0050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тура и анализ ответов школьников // География и экология в школе XXI века. – 2014. – № 6.– С. 54-76.</w:t>
      </w:r>
      <w:r w:rsidRPr="0050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57. Наумов А.С., Исаченко Г.А., Кириллов П.Л., Варенцов М.И., </w:t>
      </w:r>
      <w:proofErr w:type="spellStart"/>
      <w:r w:rsidRPr="0050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Кингсеп</w:t>
      </w:r>
      <w:proofErr w:type="spellEnd"/>
      <w:r w:rsidRPr="0050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К.А., </w:t>
      </w:r>
      <w:proofErr w:type="spellStart"/>
      <w:r w:rsidRPr="0050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Жеренков</w:t>
      </w:r>
      <w:proofErr w:type="spellEnd"/>
      <w:r w:rsidRPr="0050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А.Г., Баринова И.И., </w:t>
      </w:r>
      <w:proofErr w:type="spellStart"/>
      <w:r w:rsidRPr="0050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Лобжанидзе</w:t>
      </w:r>
      <w:proofErr w:type="spellEnd"/>
      <w:r w:rsidRPr="0050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А.А., Соколова Д.В. XXIII Всероссийская олимпиада</w:t>
      </w:r>
      <w:r w:rsidRPr="0050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школьников по географии. Задания I (теоретического) тура // География в школе. – 2015. –</w:t>
      </w:r>
      <w:r w:rsidRPr="0050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№ 9. – С. 55-60.</w:t>
      </w:r>
      <w:r w:rsidRPr="0050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58. Наумов А.С., Холина В.Н., Родионова И.А. География. Углублённый уровень. Атлас.</w:t>
      </w:r>
      <w:r w:rsidRPr="0050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– М.: Дрофа, 2015. – 80 с.</w:t>
      </w:r>
      <w:r w:rsidRPr="0050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59. Наумов А.С., Холина В.Н., Родионова И.А. Социально-экономическая география</w:t>
      </w:r>
      <w:r w:rsidRPr="0050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мира: Справочное пособие. – М.: Дрофа, 2009. – 72 с.</w:t>
      </w:r>
      <w:r w:rsidRPr="0050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60. </w:t>
      </w:r>
      <w:proofErr w:type="spellStart"/>
      <w:r w:rsidRPr="0050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Низовский</w:t>
      </w:r>
      <w:proofErr w:type="spellEnd"/>
      <w:r w:rsidRPr="0050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А.Ю. 500 великих путешествий. – Вече, 2013. – 464 с.</w:t>
      </w:r>
      <w:r w:rsidRPr="0050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61. Николаенко Д.В. Рекреационная география. – </w:t>
      </w:r>
      <w:proofErr w:type="spellStart"/>
      <w:r w:rsidRPr="0050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Владос</w:t>
      </w:r>
      <w:proofErr w:type="spellEnd"/>
      <w:r w:rsidRPr="0050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2003. – 288 с.</w:t>
      </w:r>
      <w:r w:rsidRPr="0050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62. </w:t>
      </w:r>
      <w:proofErr w:type="spellStart"/>
      <w:r w:rsidRPr="0050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Ниткина</w:t>
      </w:r>
      <w:proofErr w:type="spellEnd"/>
      <w:r w:rsidRPr="0050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Н.А. География. 6–10 классы. Задания школьных олимпиад. – </w:t>
      </w:r>
      <w:proofErr w:type="spellStart"/>
      <w:r w:rsidRPr="0050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Вако</w:t>
      </w:r>
      <w:proofErr w:type="spellEnd"/>
      <w:r w:rsidRPr="0050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2015. –</w:t>
      </w:r>
      <w:r w:rsidRPr="0050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128 с.</w:t>
      </w:r>
      <w:r w:rsidRPr="0050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63. Океан. Последняя тайна земли раскрыта. – АСТ, 2015. – 512 с.</w:t>
      </w:r>
      <w:r w:rsidRPr="0050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64. Родионова И.А. Экономическая и социальная география мира. – </w:t>
      </w:r>
      <w:proofErr w:type="spellStart"/>
      <w:r w:rsidRPr="0050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Юрайт-Издат</w:t>
      </w:r>
      <w:proofErr w:type="spellEnd"/>
      <w:r w:rsidRPr="0050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2012. –</w:t>
      </w:r>
      <w:r w:rsidRPr="0050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693 с.</w:t>
      </w:r>
      <w:r w:rsidRPr="0050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65. Родионова И.А., </w:t>
      </w:r>
      <w:proofErr w:type="spellStart"/>
      <w:r w:rsidRPr="0050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Бунакова</w:t>
      </w:r>
      <w:proofErr w:type="spellEnd"/>
      <w:r w:rsidRPr="0050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Т.М. Экономическая география. – Московский лицей, 2008.</w:t>
      </w:r>
      <w:r w:rsidRPr="0050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– 464 с.</w:t>
      </w:r>
      <w:r w:rsidRPr="0050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50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66. Самые красивые места мира. – </w:t>
      </w:r>
      <w:proofErr w:type="spellStart"/>
      <w:r w:rsidRPr="0050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Анаста</w:t>
      </w:r>
      <w:proofErr w:type="spellEnd"/>
      <w:r w:rsidRPr="0050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+, 2009. – 312 с.</w:t>
      </w:r>
      <w:r w:rsidRPr="0050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67. </w:t>
      </w:r>
      <w:proofErr w:type="spellStart"/>
      <w:r w:rsidRPr="0050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Снигирёв</w:t>
      </w:r>
      <w:proofErr w:type="spellEnd"/>
      <w:r w:rsidRPr="0050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В.А. Игры на уроках географии: Метод</w:t>
      </w:r>
      <w:proofErr w:type="gramStart"/>
      <w:r w:rsidRPr="0050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  <w:r w:rsidRPr="0050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50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proofErr w:type="gramEnd"/>
      <w:r w:rsidRPr="0050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особие. – </w:t>
      </w:r>
      <w:proofErr w:type="spellStart"/>
      <w:r w:rsidRPr="0050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Владос</w:t>
      </w:r>
      <w:proofErr w:type="spellEnd"/>
      <w:r w:rsidRPr="0050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2015. – 240 с.</w:t>
      </w:r>
      <w:r w:rsidRPr="0050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68. Социально-экономическая география: понятия и термины: Словарь-справочник. –</w:t>
      </w:r>
      <w:r w:rsidRPr="0050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Смоленск: Ойкумена, 2013.</w:t>
      </w:r>
      <w:r w:rsidRPr="0050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69. </w:t>
      </w:r>
      <w:proofErr w:type="spellStart"/>
      <w:r w:rsidRPr="0050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Стадник</w:t>
      </w:r>
      <w:proofErr w:type="spellEnd"/>
      <w:r w:rsidRPr="0050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А.Г. Увлекательная география. – М.: Феникс, 2016. – 268 с.</w:t>
      </w:r>
      <w:r w:rsidRPr="0050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70. Тарасов Л.В. Атмосфера нашей планеты. – </w:t>
      </w:r>
      <w:proofErr w:type="spellStart"/>
      <w:r w:rsidRPr="0050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Физматлит</w:t>
      </w:r>
      <w:proofErr w:type="spellEnd"/>
      <w:r w:rsidRPr="0050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2012. – 420 с.</w:t>
      </w:r>
      <w:r w:rsidRPr="0050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71. Тарасов Л.В. Недра нашей планеты. – </w:t>
      </w:r>
      <w:proofErr w:type="spellStart"/>
      <w:r w:rsidRPr="0050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Физматлит</w:t>
      </w:r>
      <w:proofErr w:type="spellEnd"/>
      <w:r w:rsidRPr="0050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2012. – 400 с.</w:t>
      </w:r>
      <w:r w:rsidRPr="0050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72. Территориальная структура хозяйства и общества зарубежного мира</w:t>
      </w:r>
      <w:proofErr w:type="gramStart"/>
      <w:r w:rsidRPr="0050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/</w:t>
      </w:r>
      <w:r w:rsidRPr="0050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П</w:t>
      </w:r>
      <w:proofErr w:type="gramEnd"/>
      <w:r w:rsidRPr="0050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 ред. А.С. Фетисова, И.С. Ивановой, И.М. Кузиной // Вопросы экономической и</w:t>
      </w:r>
      <w:r w:rsidRPr="0050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политической географии зарубежных стран. </w:t>
      </w:r>
      <w:proofErr w:type="spellStart"/>
      <w:r w:rsidRPr="0050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</w:t>
      </w:r>
      <w:proofErr w:type="spellEnd"/>
      <w:r w:rsidRPr="0050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18. – Ойкумена, 2009. – 228 с.</w:t>
      </w:r>
      <w:r w:rsidRPr="0050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73. Фокин Д. Приволжье: Большая книга по краеведению. – </w:t>
      </w:r>
      <w:proofErr w:type="spellStart"/>
      <w:r w:rsidRPr="0050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Эксмо</w:t>
      </w:r>
      <w:proofErr w:type="spellEnd"/>
      <w:r w:rsidRPr="0050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2012. –</w:t>
      </w:r>
      <w:r w:rsidRPr="0050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240 с.</w:t>
      </w:r>
      <w:r w:rsidRPr="0050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74. Фокина Л.А. Картография с основами топографии. – </w:t>
      </w:r>
      <w:proofErr w:type="spellStart"/>
      <w:r w:rsidRPr="0050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Владос</w:t>
      </w:r>
      <w:proofErr w:type="spellEnd"/>
      <w:r w:rsidRPr="0050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2005. – 335 с.</w:t>
      </w:r>
      <w:r w:rsidRPr="0050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75. Хатчинсон С., Макмиллан Б., </w:t>
      </w:r>
      <w:proofErr w:type="spellStart"/>
      <w:r w:rsidRPr="0050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Лутьехармс</w:t>
      </w:r>
      <w:proofErr w:type="spellEnd"/>
      <w:r w:rsidRPr="0050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И. Океаны: Иллюстрированный атлас. –</w:t>
      </w:r>
      <w:r w:rsidRPr="0050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Махаон, 2015. – 240 с.</w:t>
      </w:r>
      <w:r w:rsidRPr="0050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76. Хромов С.П., </w:t>
      </w:r>
      <w:proofErr w:type="spellStart"/>
      <w:r w:rsidRPr="0050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Петросянц</w:t>
      </w:r>
      <w:proofErr w:type="spellEnd"/>
      <w:r w:rsidRPr="0050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М.А. Метеорология и климатология. – Изд-во Московского</w:t>
      </w:r>
      <w:r w:rsidRPr="0050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университета, 2012. – 584 с.</w:t>
      </w:r>
      <w:r w:rsidRPr="0050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77. Чудеса природы. – </w:t>
      </w:r>
      <w:proofErr w:type="spellStart"/>
      <w:r w:rsidRPr="0050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Аванта</w:t>
      </w:r>
      <w:proofErr w:type="spellEnd"/>
      <w:r w:rsidRPr="0050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+, 2009. – 320 с.</w:t>
      </w:r>
      <w:r w:rsidRPr="0050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78. Чудеса природы. – </w:t>
      </w:r>
      <w:proofErr w:type="spellStart"/>
      <w:r w:rsidRPr="0050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Аванта</w:t>
      </w:r>
      <w:proofErr w:type="spellEnd"/>
      <w:r w:rsidRPr="0050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+, 2012. – 184 с.</w:t>
      </w:r>
      <w:r w:rsidRPr="0050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79. </w:t>
      </w:r>
      <w:proofErr w:type="spellStart"/>
      <w:r w:rsidRPr="0050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Шемарин</w:t>
      </w:r>
      <w:proofErr w:type="spellEnd"/>
      <w:r w:rsidRPr="0050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А.Г. Атлас великих географических открытий всех времён и народов. –</w:t>
      </w:r>
      <w:r w:rsidRPr="0050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АСТ, 2014. – 192 с.</w:t>
      </w:r>
      <w:r w:rsidRPr="0050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80. Энциклопедический географический словарь. – </w:t>
      </w:r>
      <w:proofErr w:type="spellStart"/>
      <w:r w:rsidRPr="0050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Рипол</w:t>
      </w:r>
      <w:proofErr w:type="spellEnd"/>
      <w:r w:rsidRPr="0050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-Классик, 2011. – 800 с.</w:t>
      </w:r>
      <w:r w:rsidRPr="0050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proofErr w:type="gramStart"/>
      <w:r w:rsidRPr="00500DD1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Интернет-источники</w:t>
      </w:r>
      <w:proofErr w:type="gramEnd"/>
      <w:r w:rsidRPr="00500DD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br/>
      </w:r>
      <w:r w:rsidRPr="0050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 Московская олимпиада школьников по географии // </w:t>
      </w:r>
      <w:hyperlink r:id="rId5" w:history="1">
        <w:r w:rsidRPr="00D83496">
          <w:rPr>
            <w:rStyle w:val="a3"/>
            <w:rFonts w:ascii="Times New Roman" w:eastAsia="Times New Roman" w:hAnsi="Times New Roman" w:cs="Times New Roman"/>
            <w:sz w:val="24"/>
            <w:szCs w:val="24"/>
            <w:lang w:eastAsia="ru-RU"/>
          </w:rPr>
          <w:t>http://mosgeo.olimpiada.ru/tasks</w:t>
        </w:r>
      </w:hyperlink>
    </w:p>
    <w:p w:rsidR="00500DD1" w:rsidRPr="00500DD1" w:rsidRDefault="00500DD1" w:rsidP="00500DD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 </w:t>
      </w:r>
      <w:r w:rsidRPr="0050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Олимпиада </w:t>
      </w:r>
      <w:r w:rsidRPr="0050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proofErr w:type="gramStart"/>
      <w:r w:rsidRPr="0050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Пермского</w:t>
      </w:r>
      <w:proofErr w:type="gramEnd"/>
      <w:r w:rsidRPr="0050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0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осударственного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национального </w:t>
      </w:r>
      <w:r w:rsidRPr="0050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исследовательского</w:t>
      </w:r>
    </w:p>
    <w:p w:rsidR="00500DD1" w:rsidRPr="00500DD1" w:rsidRDefault="00500DD1" w:rsidP="00500DD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0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верситета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«Юные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таланты» //</w:t>
      </w:r>
      <w:r w:rsidRPr="0050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http://olymp.psu.ru/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disciplines/geography/олимпиады прошлых-лет/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proofErr w:type="gramStart"/>
      <w:r w:rsidRPr="0050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Статистическая</w:t>
      </w:r>
      <w:proofErr w:type="gramEnd"/>
      <w:r w:rsidRPr="0050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500DD1" w:rsidRPr="00500DD1" w:rsidRDefault="00500DD1" w:rsidP="00500DD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составления заданий</w:t>
      </w:r>
      <w:r w:rsidRPr="0050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и </w:t>
      </w:r>
      <w:r w:rsidRPr="0050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иная </w:t>
      </w:r>
      <w:r w:rsidRPr="0050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справочная </w:t>
      </w:r>
      <w:r w:rsidRPr="0050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информация </w:t>
      </w:r>
      <w:r w:rsidRPr="0050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в </w:t>
      </w:r>
      <w:r w:rsidRPr="0050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сети </w:t>
      </w:r>
      <w:r w:rsidRPr="0050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Интернет </w:t>
      </w:r>
      <w:r w:rsidRPr="0050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proofErr w:type="gramStart"/>
      <w:r w:rsidRPr="0050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</w:t>
      </w:r>
      <w:proofErr w:type="gramEnd"/>
    </w:p>
    <w:p w:rsidR="003D2ACE" w:rsidRDefault="00500DD1">
      <w:r w:rsidRPr="0050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«</w:t>
      </w:r>
      <w:proofErr w:type="spellStart"/>
      <w:r w:rsidRPr="0050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Демоскоп</w:t>
      </w:r>
      <w:proofErr w:type="spellEnd"/>
      <w:r w:rsidRPr="0050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 (демографические данные) // URL: http://demoscope.ru/weekly/pril.php</w:t>
      </w:r>
      <w:r w:rsidRPr="0050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2. Бюро цензов США // URL: http://www.census.gov/population/international/data/</w:t>
      </w:r>
      <w:r w:rsidRPr="0050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3. Всероссийская перепись населения 2010 г. // URL:</w:t>
      </w:r>
      <w:r w:rsidRPr="0050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http://www.gks.ru/free_doc/new_site/perepis2010/croc/perepis_itogi1612.htm.</w:t>
      </w:r>
      <w:r w:rsidRPr="0050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4. География. Географический портал // URL: http://www.geo2000.nm.ru/</w:t>
      </w:r>
      <w:r w:rsidRPr="0050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5. Геологическая служба США // URL: https://www.usgs.gov/</w:t>
      </w:r>
      <w:r w:rsidRPr="0050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6. </w:t>
      </w:r>
      <w:proofErr w:type="spellStart"/>
      <w:r w:rsidRPr="0050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Климатограммы</w:t>
      </w:r>
      <w:proofErr w:type="spellEnd"/>
      <w:r w:rsidRPr="0050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всему миру // URL: http://www. klimadiagramme.de</w:t>
      </w:r>
      <w:r w:rsidRPr="0050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7. Международное энергетическое агентство // URL: http://www.iea.org</w:t>
      </w:r>
      <w:r w:rsidRPr="0050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8. Организация ООН по промышленному развитию // URL: http://www.unido.org</w:t>
      </w:r>
      <w:r w:rsidRPr="0050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9. Вулканы мира // URL: http://esgeo.ru/</w:t>
      </w:r>
      <w:r w:rsidRPr="0050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10. Всемирный фонд дикой природы // URL: http://www.wwf.ru/</w:t>
      </w:r>
      <w:r w:rsidRPr="0050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11. Погода и климат // URL: http:// www.pogodaiklimat.ru</w:t>
      </w:r>
      <w:r w:rsidRPr="0050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12. Половозрастные пирамиды // URL: http://populationpyramid.net/</w:t>
      </w:r>
      <w:r w:rsidRPr="0050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13. Половозрастные пирамиды и образование // URL:</w:t>
      </w:r>
      <w:r w:rsidRPr="0050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http://www.sciencemag.org/site/special/population/1206964-lutz-f1.xhtml</w:t>
      </w:r>
      <w:r w:rsidRPr="0050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14. Рекорды России // URL: http://ruxpert.ru/Рекорды_России</w:t>
      </w:r>
      <w:r w:rsidRPr="0050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15. Федеральная служба государственной статистики. Регионы России. </w:t>
      </w:r>
      <w:proofErr w:type="spellStart"/>
      <w:r w:rsidRPr="0050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Социальноэкономические</w:t>
      </w:r>
      <w:proofErr w:type="spellEnd"/>
      <w:r w:rsidRPr="0050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показатели // URL: http://www.gks.ru/bgd/regl/b14_14p/Main.htm</w:t>
      </w:r>
      <w:r w:rsidRPr="0050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16. Список объектов Всемирного наследия ЮНЕСКО // URL: http://whc.unesco.org/en/list</w:t>
      </w:r>
      <w:r w:rsidRPr="0050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17. Справочник Центрального разведывательного управления США (</w:t>
      </w:r>
      <w:proofErr w:type="spellStart"/>
      <w:r w:rsidRPr="0050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The</w:t>
      </w:r>
      <w:proofErr w:type="spellEnd"/>
      <w:r w:rsidRPr="0050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0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World</w:t>
      </w:r>
      <w:proofErr w:type="spellEnd"/>
      <w:r w:rsidRPr="0050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0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Factbook</w:t>
      </w:r>
      <w:proofErr w:type="spellEnd"/>
      <w:r w:rsidRPr="0050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r w:rsidRPr="0050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50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// URL: https://www.cia.gov/library/publications/the-world-factbook/index.html</w:t>
      </w:r>
      <w:r w:rsidRPr="0050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18. Чудеса природы // URL: http://nature.worldstreasure.com</w:t>
      </w:r>
      <w:r w:rsidRPr="0050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19. Экосистемы мира и физическая география // URL: http://www.ecosystema.ru/</w:t>
      </w:r>
      <w:r w:rsidRPr="0050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20. Материалы по гидрологии, метеорологии и экологии // URL: http://abratsev.ru/</w:t>
      </w:r>
      <w:r w:rsidRPr="0050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21. Журнал «Экология и жизнь» // URL: http://www.ecolife.ru/</w:t>
      </w:r>
      <w:r w:rsidRPr="0050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22. Примечательные места мира // URL: http://www.geographer.ru/</w:t>
      </w:r>
      <w:r w:rsidRPr="0050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23. Портал «Ойкумена» // URL: http</w:t>
      </w:r>
      <w:bookmarkStart w:id="0" w:name="_GoBack"/>
      <w:bookmarkEnd w:id="0"/>
      <w:r w:rsidRPr="0050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://world.geo-site.ru/</w:t>
      </w:r>
    </w:p>
    <w:sectPr w:rsidR="003D2A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273D"/>
    <w:rsid w:val="002B273D"/>
    <w:rsid w:val="003D2ACE"/>
    <w:rsid w:val="00500DD1"/>
    <w:rsid w:val="00EA48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00DD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00DD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796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mosgeo.olimpiada.ru/tasks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1972</Words>
  <Characters>11242</Characters>
  <Application>Microsoft Office Word</Application>
  <DocSecurity>0</DocSecurity>
  <Lines>93</Lines>
  <Paragraphs>26</Paragraphs>
  <ScaleCrop>false</ScaleCrop>
  <Company/>
  <LinksUpToDate>false</LinksUpToDate>
  <CharactersWithSpaces>13188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5</cp:revision>
  <dcterms:created xsi:type="dcterms:W3CDTF">2024-09-18T04:27:00Z</dcterms:created>
  <dcterms:modified xsi:type="dcterms:W3CDTF">2024-09-18T04:45:00Z</dcterms:modified>
</cp:coreProperties>
</file>